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C703" w14:textId="77777777" w:rsidR="00554E52" w:rsidRDefault="00554E52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59F7E9A" w14:textId="7B7D82E4" w:rsidR="00554E52" w:rsidRPr="00554E52" w:rsidRDefault="00824B2F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2022 </w:t>
      </w:r>
      <w:r w:rsidR="00D2062A">
        <w:rPr>
          <w:rFonts w:ascii="Times New Roman" w:hAnsi="Times New Roman" w:cs="Times New Roman"/>
          <w:b/>
          <w:bCs/>
          <w:u w:val="single"/>
          <w:lang w:val="en-US"/>
        </w:rPr>
        <w:t>DOCKING / MOORINGS / STORAGE</w:t>
      </w:r>
      <w:r w:rsidR="00554E52" w:rsidRPr="00554E52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en-US"/>
        </w:rPr>
        <w:t>FORM</w:t>
      </w:r>
    </w:p>
    <w:p w14:paraId="32C8C2D9" w14:textId="77777777" w:rsidR="00554E52" w:rsidRDefault="00554E52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5AE7BDB2" w14:textId="31E361AE" w:rsidR="001D45D5" w:rsidRPr="003B0917" w:rsidRDefault="007E4748" w:rsidP="005E21F5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Boating facilities being applied </w:t>
      </w:r>
      <w:r w:rsidR="001D45D5" w:rsidRPr="003B0917"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="00D2062A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(check all that apply)</w:t>
      </w:r>
      <w:r w:rsidR="001D45D5" w:rsidRPr="003B0917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07653EB8" w14:textId="77777777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5223BF48" w14:textId="77777777" w:rsidR="001D45D5" w:rsidRPr="003B0917" w:rsidRDefault="00D2062A" w:rsidP="005E21F5">
      <w:pPr>
        <w:pStyle w:val="ListParagraph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Docking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lip for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B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oat(s) 2</w:t>
      </w:r>
      <w:r w:rsidR="00042FAE">
        <w:rPr>
          <w:rFonts w:ascii="Times New Roman" w:hAnsi="Times New Roman" w:cs="Times New Roman"/>
          <w:b/>
          <w:bCs/>
          <w:sz w:val="22"/>
          <w:szCs w:val="22"/>
          <w:lang w:val="en-US"/>
        </w:rPr>
        <w:t>0 ft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and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horter</w:t>
      </w:r>
      <w:r w:rsidR="001D45D5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406E0DF7" w14:textId="62004D3B" w:rsidR="001D45D5" w:rsidRPr="003B0917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$6</w:t>
      </w:r>
      <w:r w:rsidR="006C109D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>.00 CAD the first season, $4</w:t>
      </w:r>
      <w:r w:rsidR="006C109D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>.00 CAD every season thereafter</w:t>
      </w:r>
    </w:p>
    <w:p w14:paraId="591A8A48" w14:textId="77777777" w:rsidR="00D2062A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6A37C5EB" w14:textId="77777777" w:rsidR="00D2062A" w:rsidRPr="003B0917" w:rsidRDefault="00D2062A" w:rsidP="00D2062A">
      <w:pPr>
        <w:pStyle w:val="ListParagraph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Docking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lip for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B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oat(s)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O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ver 20</w:t>
      </w:r>
      <w:r w:rsidR="00042FA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ft</w:t>
      </w:r>
    </w:p>
    <w:p w14:paraId="78B0B96F" w14:textId="6CDE0CDA" w:rsidR="001D45D5" w:rsidRPr="003B0917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6C109D">
        <w:rPr>
          <w:rFonts w:ascii="Times New Roman" w:hAnsi="Times New Roman" w:cs="Times New Roman"/>
          <w:sz w:val="20"/>
          <w:szCs w:val="20"/>
          <w:lang w:val="en-US"/>
        </w:rPr>
        <w:t>$6</w:t>
      </w:r>
      <w:r w:rsidR="006C109D" w:rsidRPr="006C109D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Pr="006C109D">
        <w:rPr>
          <w:rFonts w:ascii="Times New Roman" w:hAnsi="Times New Roman" w:cs="Times New Roman"/>
          <w:sz w:val="20"/>
          <w:szCs w:val="20"/>
          <w:lang w:val="en-US"/>
        </w:rPr>
        <w:t>.00 CAD the first season, $4</w:t>
      </w:r>
      <w:r w:rsidR="006C109D" w:rsidRPr="006C109D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Pr="006C109D">
        <w:rPr>
          <w:rFonts w:ascii="Times New Roman" w:hAnsi="Times New Roman" w:cs="Times New Roman"/>
          <w:sz w:val="20"/>
          <w:szCs w:val="20"/>
          <w:lang w:val="en-US"/>
        </w:rPr>
        <w:t xml:space="preserve">.00 CAD 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>+ $5.00 CAD</w:t>
      </w:r>
      <w:r w:rsidR="007E4748"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 xml:space="preserve">every additional </w:t>
      </w:r>
      <w:r w:rsidR="007E4748">
        <w:rPr>
          <w:rFonts w:ascii="Times New Roman" w:hAnsi="Times New Roman" w:cs="Times New Roman"/>
          <w:sz w:val="20"/>
          <w:szCs w:val="20"/>
          <w:lang w:val="en-US"/>
        </w:rPr>
        <w:t xml:space="preserve">foot 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>over 20’ every season thereafter</w:t>
      </w:r>
    </w:p>
    <w:p w14:paraId="2EC6DB33" w14:textId="77777777" w:rsidR="00D2062A" w:rsidRPr="005E21F5" w:rsidRDefault="00D2062A" w:rsidP="005E21F5">
      <w:pPr>
        <w:ind w:left="-284" w:right="-1141"/>
        <w:rPr>
          <w:rFonts w:ascii="Times New Roman" w:hAnsi="Times New Roman" w:cs="Times New Roman"/>
          <w:lang w:val="en-US"/>
        </w:rPr>
      </w:pPr>
    </w:p>
    <w:p w14:paraId="1DD40161" w14:textId="77777777" w:rsidR="001D45D5" w:rsidRPr="003B0917" w:rsidRDefault="00D2062A" w:rsidP="005E21F5">
      <w:pPr>
        <w:pStyle w:val="ListParagraph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Mooring</w:t>
      </w:r>
      <w:r w:rsidR="001D45D5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6945B583" w14:textId="5178CD90" w:rsidR="001D45D5" w:rsidRPr="003B0917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$4</w:t>
      </w:r>
      <w:r w:rsidR="00806FA0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>.00 CAD the first season, $3</w:t>
      </w:r>
      <w:r w:rsidR="00655FE2">
        <w:rPr>
          <w:rFonts w:ascii="Times New Roman" w:hAnsi="Times New Roman" w:cs="Times New Roman"/>
          <w:sz w:val="20"/>
          <w:szCs w:val="20"/>
          <w:lang w:val="en-US"/>
        </w:rPr>
        <w:t>50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>.00 CAD every season thereafter</w:t>
      </w:r>
    </w:p>
    <w:p w14:paraId="3251432C" w14:textId="77777777" w:rsidR="00D2062A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728ACDFE" w14:textId="1AFCE6CD" w:rsidR="00D2062A" w:rsidRPr="003B0917" w:rsidRDefault="002A64FF" w:rsidP="00D2062A">
      <w:pPr>
        <w:pStyle w:val="ListParagraph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Longer term </w:t>
      </w:r>
      <w:r w:rsidR="00D2062A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Summer/Winter Boat</w:t>
      </w:r>
      <w:r w:rsidR="007032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&amp;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/Or</w:t>
      </w:r>
      <w:r w:rsidR="007032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Trailer</w:t>
      </w:r>
      <w:r w:rsidR="00D2062A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Storage </w:t>
      </w:r>
    </w:p>
    <w:p w14:paraId="520D6F66" w14:textId="77777777" w:rsidR="00D2062A" w:rsidRPr="003B0917" w:rsidRDefault="00D2062A" w:rsidP="00D2062A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$1.15 per sq. ft / season</w:t>
      </w:r>
    </w:p>
    <w:p w14:paraId="68778C12" w14:textId="77777777" w:rsidR="00D2062A" w:rsidRDefault="00D2062A" w:rsidP="00D2062A">
      <w:pPr>
        <w:ind w:left="-284" w:right="-1141"/>
        <w:rPr>
          <w:rFonts w:ascii="Times New Roman" w:hAnsi="Times New Roman" w:cs="Times New Roman"/>
          <w:lang w:val="en-US"/>
        </w:rPr>
      </w:pPr>
    </w:p>
    <w:p w14:paraId="4D457D95" w14:textId="71DD5088" w:rsidR="00D2062A" w:rsidRPr="003B0917" w:rsidRDefault="002A64FF" w:rsidP="00D2062A">
      <w:pPr>
        <w:pStyle w:val="ListParagraph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Short term (daily) </w:t>
      </w:r>
      <w:r w:rsidR="00D2062A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Summer/Winter </w:t>
      </w:r>
      <w:r w:rsidR="003253B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Boat &amp;/Or </w:t>
      </w:r>
      <w:r w:rsidR="00D2062A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Trailer</w:t>
      </w:r>
      <w:r w:rsidR="003253B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D2062A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Storage </w:t>
      </w:r>
    </w:p>
    <w:p w14:paraId="7DEF9E4F" w14:textId="77777777" w:rsidR="001D45D5" w:rsidRPr="003B0917" w:rsidRDefault="00D2062A" w:rsidP="003B0917">
      <w:pPr>
        <w:pStyle w:val="ListParagraph"/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Mon – Fri</w:t>
      </w:r>
      <w:r w:rsidR="00643750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 xml:space="preserve"> $5.00 CAD/day</w:t>
      </w:r>
      <w:r w:rsidR="003B0917">
        <w:rPr>
          <w:rFonts w:ascii="Times New Roman" w:hAnsi="Times New Roman" w:cs="Times New Roman"/>
          <w:sz w:val="20"/>
          <w:szCs w:val="20"/>
          <w:lang w:val="en-US"/>
        </w:rPr>
        <w:t xml:space="preserve">  |  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>Sat – Sun</w:t>
      </w:r>
      <w:r w:rsidR="00643750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 xml:space="preserve"> $10.00 CAD/day</w:t>
      </w:r>
    </w:p>
    <w:p w14:paraId="6C992D17" w14:textId="77777777" w:rsidR="00D2062A" w:rsidRPr="005E21F5" w:rsidRDefault="00D2062A" w:rsidP="00D2062A">
      <w:pPr>
        <w:ind w:right="-1141"/>
        <w:rPr>
          <w:rFonts w:ascii="Times New Roman" w:hAnsi="Times New Roman" w:cs="Times New Roman"/>
          <w:lang w:val="en-US"/>
        </w:rPr>
      </w:pPr>
    </w:p>
    <w:p w14:paraId="4B63B6E1" w14:textId="121B3BA5" w:rsidR="00042FAE" w:rsidRDefault="00042FAE" w:rsidP="001456CF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Boat Name: 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___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Type of Boat (power or sail): 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_______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___   </w:t>
      </w:r>
    </w:p>
    <w:p w14:paraId="4B6BA264" w14:textId="77777777" w:rsidR="00042FAE" w:rsidRDefault="00042FAE" w:rsidP="001456CF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7B41A932" w14:textId="77777777" w:rsidR="005E21F5" w:rsidRPr="003B0917" w:rsidRDefault="005E21F5" w:rsidP="00042FAE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Length: _______(ft) </w:t>
      </w:r>
      <w:r w:rsidR="001456CF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703283">
        <w:rPr>
          <w:rFonts w:ascii="Times New Roman" w:hAnsi="Times New Roman" w:cs="Times New Roman"/>
          <w:sz w:val="22"/>
          <w:szCs w:val="22"/>
          <w:lang w:val="en-US"/>
        </w:rPr>
        <w:t>Weight: _______</w:t>
      </w:r>
      <w:r w:rsidR="00042FAE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703283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="00703283">
        <w:rPr>
          <w:rFonts w:ascii="Times New Roman" w:hAnsi="Times New Roman" w:cs="Times New Roman"/>
          <w:sz w:val="22"/>
          <w:szCs w:val="22"/>
          <w:lang w:val="en-US"/>
        </w:rPr>
        <w:t>lbs</w:t>
      </w:r>
      <w:proofErr w:type="spellEnd"/>
      <w:r w:rsidR="00042FAE">
        <w:rPr>
          <w:rFonts w:ascii="Times New Roman" w:hAnsi="Times New Roman" w:cs="Times New Roman"/>
          <w:sz w:val="22"/>
          <w:szCs w:val="22"/>
          <w:lang w:val="en-US"/>
        </w:rPr>
        <w:t xml:space="preserve"> / kg</w:t>
      </w:r>
      <w:r w:rsidR="00703283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042FAE">
        <w:rPr>
          <w:rFonts w:ascii="Times New Roman" w:hAnsi="Times New Roman" w:cs="Times New Roman"/>
          <w:sz w:val="22"/>
          <w:szCs w:val="22"/>
          <w:lang w:val="en-US"/>
        </w:rPr>
        <w:t xml:space="preserve">  Boat/trailer square footage _______________ (</w:t>
      </w:r>
      <w:proofErr w:type="spellStart"/>
      <w:r w:rsidR="00042FAE">
        <w:rPr>
          <w:rFonts w:ascii="Times New Roman" w:hAnsi="Times New Roman" w:cs="Times New Roman"/>
          <w:sz w:val="22"/>
          <w:szCs w:val="22"/>
          <w:lang w:val="en-US"/>
        </w:rPr>
        <w:t>sq.ft</w:t>
      </w:r>
      <w:proofErr w:type="spellEnd"/>
      <w:r w:rsidR="00042FAE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104DF53" w14:textId="77777777" w:rsidR="00D37664" w:rsidRDefault="00D37664" w:rsidP="00CD3D48">
      <w:pPr>
        <w:ind w:right="-1141"/>
        <w:rPr>
          <w:rFonts w:ascii="Times New Roman" w:hAnsi="Times New Roman" w:cs="Times New Roman"/>
          <w:lang w:val="en-US"/>
        </w:rPr>
      </w:pPr>
    </w:p>
    <w:p w14:paraId="578E9B60" w14:textId="391893EA" w:rsidR="00D2062A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1: </w:t>
      </w:r>
      <w:r w:rsidR="0004084A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Proof of liability insurance must be provided </w:t>
      </w:r>
      <w:r w:rsid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to the Secretary </w:t>
      </w:r>
      <w:r w:rsidR="0004084A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with this form before</w:t>
      </w:r>
      <w:r w:rsid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 </w:t>
      </w:r>
      <w:r w:rsidR="0004084A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requested marina services are allocated and when</w:t>
      </w:r>
      <w:r w:rsid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ever</w:t>
      </w:r>
      <w:r w:rsidR="0004084A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 </w:t>
      </w:r>
      <w:r w:rsidR="00012FE9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update</w:t>
      </w:r>
      <w:r w:rsidR="0004084A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s are</w:t>
      </w:r>
      <w:r w:rsidR="00012FE9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 requested.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The club </w:t>
      </w:r>
      <w:r w:rsidR="00012FE9">
        <w:rPr>
          <w:rFonts w:ascii="Times New Roman" w:hAnsi="Times New Roman" w:cs="Times New Roman"/>
          <w:sz w:val="22"/>
          <w:szCs w:val="22"/>
          <w:lang w:val="en-US"/>
        </w:rPr>
        <w:t xml:space="preserve">and its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membersh</w:t>
      </w:r>
      <w:r w:rsidR="00012FE9">
        <w:rPr>
          <w:rFonts w:ascii="Times New Roman" w:hAnsi="Times New Roman" w:cs="Times New Roman"/>
          <w:sz w:val="22"/>
          <w:szCs w:val="22"/>
          <w:lang w:val="en-US"/>
        </w:rPr>
        <w:t>ip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12FE9">
        <w:rPr>
          <w:rFonts w:ascii="Times New Roman" w:hAnsi="Times New Roman" w:cs="Times New Roman"/>
          <w:sz w:val="22"/>
          <w:szCs w:val="22"/>
          <w:lang w:val="en-US"/>
        </w:rPr>
        <w:t xml:space="preserve">are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not responsible for any damages to vessels</w:t>
      </w:r>
      <w:r w:rsidR="00911BA8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equipment or </w:t>
      </w:r>
      <w:r w:rsidR="00911BA8">
        <w:rPr>
          <w:rFonts w:ascii="Times New Roman" w:hAnsi="Times New Roman" w:cs="Times New Roman"/>
          <w:sz w:val="22"/>
          <w:szCs w:val="22"/>
          <w:lang w:val="en-US"/>
        </w:rPr>
        <w:t xml:space="preserve">injury to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perso</w:t>
      </w:r>
      <w:r w:rsidR="00911BA8">
        <w:rPr>
          <w:rFonts w:ascii="Times New Roman" w:hAnsi="Times New Roman" w:cs="Times New Roman"/>
          <w:sz w:val="22"/>
          <w:szCs w:val="22"/>
          <w:lang w:val="en-US"/>
        </w:rPr>
        <w:t>ns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32932">
        <w:rPr>
          <w:rFonts w:ascii="Times New Roman" w:hAnsi="Times New Roman" w:cs="Times New Roman"/>
          <w:sz w:val="22"/>
          <w:szCs w:val="22"/>
          <w:lang w:val="en-US"/>
        </w:rPr>
        <w:t>caused by boater</w:t>
      </w:r>
      <w:r w:rsidR="0001702C">
        <w:rPr>
          <w:rFonts w:ascii="Times New Roman" w:hAnsi="Times New Roman" w:cs="Times New Roman"/>
          <w:sz w:val="22"/>
          <w:szCs w:val="22"/>
          <w:lang w:val="en-US"/>
        </w:rPr>
        <w:t xml:space="preserve">-use of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our facilities</w:t>
      </w:r>
      <w:r w:rsidR="00012FE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282D3F38" w14:textId="77777777" w:rsidR="00012FE9" w:rsidRPr="003B0917" w:rsidRDefault="00012FE9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14EBA2B8" w14:textId="017E6A14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2: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Slip r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enters </w:t>
      </w:r>
      <w:r w:rsidR="00012FE9">
        <w:rPr>
          <w:rFonts w:ascii="Times New Roman" w:hAnsi="Times New Roman" w:cs="Times New Roman"/>
          <w:sz w:val="22"/>
          <w:szCs w:val="22"/>
          <w:lang w:val="en-US"/>
        </w:rPr>
        <w:t>must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ensure their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berth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is kept neat and tidy and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they shall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not store equipment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refuse,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B0917">
        <w:rPr>
          <w:rFonts w:ascii="Times New Roman" w:hAnsi="Times New Roman" w:cs="Times New Roman"/>
          <w:sz w:val="22"/>
          <w:szCs w:val="22"/>
          <w:lang w:val="en-US"/>
        </w:rPr>
        <w:t>etc</w:t>
      </w:r>
      <w:proofErr w:type="spellEnd"/>
      <w:r w:rsidRPr="003B0917">
        <w:rPr>
          <w:rFonts w:ascii="Times New Roman" w:hAnsi="Times New Roman" w:cs="Times New Roman"/>
          <w:sz w:val="22"/>
          <w:szCs w:val="22"/>
          <w:lang w:val="en-US"/>
        </w:rPr>
        <w:t>, unless approved by the Rear Commodore.</w:t>
      </w:r>
    </w:p>
    <w:p w14:paraId="2ECE3573" w14:textId="77777777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37E556FE" w14:textId="77777777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3: Slips must not be modi</w:t>
      </w:r>
      <w:r w:rsidR="00042FAE">
        <w:rPr>
          <w:rFonts w:ascii="Times New Roman" w:hAnsi="Times New Roman" w:cs="Times New Roman"/>
          <w:sz w:val="22"/>
          <w:szCs w:val="22"/>
          <w:lang w:val="en-US"/>
        </w:rPr>
        <w:t>fi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softHyphen/>
        <w:t>ed in any way without the approval of the Rear Commodore.</w:t>
      </w:r>
    </w:p>
    <w:p w14:paraId="74471C6C" w14:textId="77777777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6345DDF1" w14:textId="6DA266CC" w:rsidR="007E4748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4: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All s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lip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 xml:space="preserve">rental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changes/re-leasing, (short term or long term) must be approved by the Rear Commodore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760AEDD9" w14:textId="237373B0" w:rsidR="00D2062A" w:rsidRPr="003B0917" w:rsidRDefault="00012FE9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Permission </w:t>
      </w:r>
      <w:r w:rsidR="00D2062A" w:rsidRPr="003B0917">
        <w:rPr>
          <w:rFonts w:ascii="Times New Roman" w:hAnsi="Times New Roman" w:cs="Times New Roman"/>
          <w:sz w:val="22"/>
          <w:szCs w:val="22"/>
          <w:lang w:val="en-US"/>
        </w:rPr>
        <w:t>may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be granted </w:t>
      </w:r>
      <w:r w:rsidR="00D2062A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provided </w:t>
      </w:r>
      <w:r w:rsidR="00911BA8">
        <w:rPr>
          <w:rFonts w:ascii="Times New Roman" w:hAnsi="Times New Roman" w:cs="Times New Roman"/>
          <w:sz w:val="22"/>
          <w:szCs w:val="22"/>
          <w:lang w:val="en-US"/>
        </w:rPr>
        <w:t xml:space="preserve">the change </w:t>
      </w:r>
      <w:r w:rsidR="00E23C06">
        <w:rPr>
          <w:rFonts w:ascii="Times New Roman" w:hAnsi="Times New Roman" w:cs="Times New Roman"/>
          <w:sz w:val="22"/>
          <w:szCs w:val="22"/>
          <w:lang w:val="en-US"/>
        </w:rPr>
        <w:t xml:space="preserve">is fair to other members and </w:t>
      </w:r>
      <w:r w:rsidR="00D2062A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does not put the </w:t>
      </w:r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D2062A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lub or other boaters at risk. </w:t>
      </w:r>
    </w:p>
    <w:p w14:paraId="1C538C47" w14:textId="77777777" w:rsidR="003B0917" w:rsidRPr="003B0917" w:rsidRDefault="003B0917" w:rsidP="00012FE9">
      <w:pPr>
        <w:pStyle w:val="ListParagraph"/>
        <w:ind w:left="137"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4C394FBE" w14:textId="06B6CADC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5: The black flotation dock on the Southwest corner of the Main Wharf is reserved for </w:t>
      </w:r>
      <w:r w:rsidR="007C2C5E">
        <w:rPr>
          <w:rFonts w:ascii="Times New Roman" w:hAnsi="Times New Roman" w:cs="Times New Roman"/>
          <w:sz w:val="22"/>
          <w:szCs w:val="22"/>
          <w:lang w:val="en-US"/>
        </w:rPr>
        <w:t>the Learn to Sail Program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. This cannot be used </w:t>
      </w:r>
      <w:r w:rsidR="000F35A8">
        <w:rPr>
          <w:rFonts w:ascii="Times New Roman" w:hAnsi="Times New Roman" w:cs="Times New Roman"/>
          <w:sz w:val="22"/>
          <w:szCs w:val="22"/>
          <w:lang w:val="en-US"/>
        </w:rPr>
        <w:t xml:space="preserve">by boaters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during weekdays unless permission is received from the </w:t>
      </w:r>
      <w:r w:rsidR="007C2C5E">
        <w:rPr>
          <w:rFonts w:ascii="Times New Roman" w:hAnsi="Times New Roman" w:cs="Times New Roman"/>
          <w:sz w:val="22"/>
          <w:szCs w:val="22"/>
          <w:lang w:val="en-US"/>
        </w:rPr>
        <w:t>Learn to Sail Director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. Weekend</w:t>
      </w:r>
      <w:r w:rsidR="00E23C06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use may be possible if approved by the Rear Commodore</w:t>
      </w:r>
      <w:r w:rsidR="003B0917" w:rsidRPr="003B091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DB4FE98" w14:textId="77777777" w:rsidR="003B0917" w:rsidRPr="003B0917" w:rsidRDefault="003B0917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3397ED81" w14:textId="589E3497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6: The Club reserves the right to expel a boater from a slip or mooring if complaints are raised and founded. Boaters are</w:t>
      </w:r>
      <w:r w:rsidR="003B0917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expected to promote safe and responsible boating and uphold the image of the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lub.</w:t>
      </w:r>
    </w:p>
    <w:p w14:paraId="5421CE38" w14:textId="77777777" w:rsidR="007E4748" w:rsidRDefault="007E4748" w:rsidP="001456CF">
      <w:pPr>
        <w:spacing w:before="120"/>
        <w:ind w:left="-709" w:right="-1140"/>
        <w:rPr>
          <w:rFonts w:ascii="Times New Roman" w:hAnsi="Times New Roman" w:cs="Times New Roman"/>
          <w:b/>
          <w:bCs/>
          <w:lang w:val="en-US"/>
        </w:rPr>
      </w:pPr>
    </w:p>
    <w:p w14:paraId="196FCA86" w14:textId="1035793C" w:rsidR="007E4748" w:rsidRPr="003B0917" w:rsidRDefault="007E4748" w:rsidP="007E4748">
      <w:pPr>
        <w:ind w:left="-709" w:right="-1141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3B0917">
        <w:rPr>
          <w:rFonts w:ascii="Times New Roman" w:hAnsi="Times New Roman" w:cs="Times New Roman"/>
          <w:b/>
          <w:bCs/>
          <w:lang w:val="en-US"/>
        </w:rPr>
        <w:t xml:space="preserve">have read and understand the </w:t>
      </w:r>
      <w:r>
        <w:rPr>
          <w:rFonts w:ascii="Times New Roman" w:hAnsi="Times New Roman" w:cs="Times New Roman"/>
          <w:b/>
          <w:bCs/>
          <w:lang w:val="en-US"/>
        </w:rPr>
        <w:t xml:space="preserve">statements above. </w:t>
      </w:r>
      <w:r w:rsidR="00012FE9">
        <w:rPr>
          <w:rFonts w:ascii="Times New Roman" w:hAnsi="Times New Roman" w:cs="Times New Roman"/>
          <w:b/>
          <w:bCs/>
          <w:lang w:val="en-US"/>
        </w:rPr>
        <w:t>M</w:t>
      </w:r>
      <w:r w:rsidRPr="003B0917">
        <w:rPr>
          <w:rFonts w:ascii="Times New Roman" w:hAnsi="Times New Roman" w:cs="Times New Roman"/>
          <w:b/>
          <w:bCs/>
          <w:lang w:val="en-US"/>
        </w:rPr>
        <w:t xml:space="preserve">y signature </w:t>
      </w:r>
      <w:r w:rsidR="00911BA8">
        <w:rPr>
          <w:rFonts w:ascii="Times New Roman" w:hAnsi="Times New Roman" w:cs="Times New Roman"/>
          <w:b/>
          <w:bCs/>
          <w:lang w:val="en-US"/>
        </w:rPr>
        <w:t xml:space="preserve">attests my agreement to </w:t>
      </w:r>
      <w:r w:rsidRPr="003B0917">
        <w:rPr>
          <w:rFonts w:ascii="Times New Roman" w:hAnsi="Times New Roman" w:cs="Times New Roman"/>
          <w:b/>
          <w:bCs/>
          <w:lang w:val="en-US"/>
        </w:rPr>
        <w:t>comply with these requirements.</w:t>
      </w:r>
    </w:p>
    <w:p w14:paraId="7A037CF3" w14:textId="77777777" w:rsidR="005C3FC4" w:rsidRDefault="005C3FC4" w:rsidP="001456CF">
      <w:pPr>
        <w:spacing w:before="120"/>
        <w:ind w:left="-709" w:right="-1140"/>
        <w:rPr>
          <w:rFonts w:ascii="Times New Roman" w:hAnsi="Times New Roman" w:cs="Times New Roman"/>
          <w:b/>
          <w:bCs/>
          <w:lang w:val="en-US"/>
        </w:rPr>
      </w:pPr>
    </w:p>
    <w:p w14:paraId="38879D40" w14:textId="529A06CB" w:rsidR="001D45D5" w:rsidRPr="0024110D" w:rsidRDefault="005E21F5" w:rsidP="001456CF">
      <w:pPr>
        <w:spacing w:before="120"/>
        <w:ind w:left="-709" w:right="-1140"/>
        <w:rPr>
          <w:rFonts w:ascii="Times New Roman" w:hAnsi="Times New Roman" w:cs="Times New Roman"/>
          <w:b/>
          <w:bCs/>
          <w:lang w:val="en-US"/>
        </w:rPr>
      </w:pPr>
      <w:r w:rsidRPr="0024110D">
        <w:rPr>
          <w:rFonts w:ascii="Times New Roman" w:hAnsi="Times New Roman" w:cs="Times New Roman"/>
          <w:b/>
          <w:bCs/>
          <w:lang w:val="en-US"/>
        </w:rPr>
        <w:t>Signature: _____________________________</w:t>
      </w:r>
      <w:r w:rsidR="00554E52" w:rsidRPr="0024110D">
        <w:rPr>
          <w:rFonts w:ascii="Times New Roman" w:hAnsi="Times New Roman" w:cs="Times New Roman"/>
          <w:b/>
          <w:bCs/>
          <w:lang w:val="en-US"/>
        </w:rPr>
        <w:t>___</w:t>
      </w:r>
      <w:r w:rsidR="003B0917" w:rsidRPr="0024110D">
        <w:rPr>
          <w:rFonts w:ascii="Times New Roman" w:hAnsi="Times New Roman" w:cs="Times New Roman"/>
          <w:b/>
          <w:bCs/>
          <w:lang w:val="en-US"/>
        </w:rPr>
        <w:t>_____</w:t>
      </w:r>
      <w:r w:rsidR="00012FE9">
        <w:rPr>
          <w:rFonts w:ascii="Times New Roman" w:hAnsi="Times New Roman" w:cs="Times New Roman"/>
          <w:b/>
          <w:bCs/>
          <w:lang w:val="en-US"/>
        </w:rPr>
        <w:t xml:space="preserve">                                </w:t>
      </w:r>
      <w:r w:rsidRPr="0024110D">
        <w:rPr>
          <w:rFonts w:ascii="Times New Roman" w:hAnsi="Times New Roman" w:cs="Times New Roman"/>
          <w:b/>
          <w:bCs/>
          <w:lang w:val="en-US"/>
        </w:rPr>
        <w:t>Date: ______________</w:t>
      </w:r>
      <w:r w:rsidR="00554E52" w:rsidRPr="0024110D">
        <w:rPr>
          <w:rFonts w:ascii="Times New Roman" w:hAnsi="Times New Roman" w:cs="Times New Roman"/>
          <w:b/>
          <w:bCs/>
          <w:lang w:val="en-US"/>
        </w:rPr>
        <w:t>__</w:t>
      </w:r>
    </w:p>
    <w:sectPr w:rsidR="001D45D5" w:rsidRPr="0024110D" w:rsidSect="001456CF">
      <w:headerReference w:type="default" r:id="rId7"/>
      <w:footerReference w:type="default" r:id="rId8"/>
      <w:pgSz w:w="12240" w:h="15840"/>
      <w:pgMar w:top="1440" w:right="1800" w:bottom="1440" w:left="180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0199" w14:textId="77777777" w:rsidR="00EC4AFC" w:rsidRDefault="00EC4AFC" w:rsidP="001D45D5">
      <w:r>
        <w:separator/>
      </w:r>
    </w:p>
  </w:endnote>
  <w:endnote w:type="continuationSeparator" w:id="0">
    <w:p w14:paraId="1196A712" w14:textId="77777777" w:rsidR="00EC4AFC" w:rsidRDefault="00EC4AFC" w:rsidP="001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780A" w14:textId="77777777" w:rsidR="005E21F5" w:rsidRPr="001456CF" w:rsidRDefault="005E21F5" w:rsidP="00554E52">
    <w:pPr>
      <w:pStyle w:val="Footer"/>
      <w:tabs>
        <w:tab w:val="clear" w:pos="8640"/>
      </w:tabs>
      <w:ind w:left="-709" w:right="-999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A68E" w14:textId="77777777" w:rsidR="00EC4AFC" w:rsidRDefault="00EC4AFC" w:rsidP="001D45D5">
      <w:r>
        <w:separator/>
      </w:r>
    </w:p>
  </w:footnote>
  <w:footnote w:type="continuationSeparator" w:id="0">
    <w:p w14:paraId="704C9C94" w14:textId="77777777" w:rsidR="00EC4AFC" w:rsidRDefault="00EC4AFC" w:rsidP="001D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736" w14:textId="77777777" w:rsidR="001D45D5" w:rsidRPr="00554E52" w:rsidRDefault="00554E52" w:rsidP="00554E52">
    <w:pPr>
      <w:pStyle w:val="Header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51A11CF6" wp14:editId="2CE0E66E">
          <wp:simplePos x="0" y="0"/>
          <wp:positionH relativeFrom="column">
            <wp:posOffset>-932815</wp:posOffset>
          </wp:positionH>
          <wp:positionV relativeFrom="paragraph">
            <wp:posOffset>-184785</wp:posOffset>
          </wp:positionV>
          <wp:extent cx="2816225" cy="793750"/>
          <wp:effectExtent l="0" t="0" r="0" b="0"/>
          <wp:wrapThrough wrapText="bothSides">
            <wp:wrapPolygon edited="0">
              <wp:start x="1071" y="2765"/>
              <wp:lineTo x="1071" y="19008"/>
              <wp:lineTo x="1559" y="19008"/>
              <wp:lineTo x="20553" y="17971"/>
              <wp:lineTo x="21040" y="15206"/>
              <wp:lineTo x="20553" y="14515"/>
              <wp:lineTo x="20845" y="11405"/>
              <wp:lineTo x="20943" y="5875"/>
              <wp:lineTo x="18215" y="4838"/>
              <wp:lineTo x="1656" y="2765"/>
              <wp:lineTo x="1071" y="2765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c logo 1 blue tex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>434 East Petpeswick Rd, East Petpeswick, NS, B0J2L0</w:t>
    </w:r>
  </w:p>
  <w:p w14:paraId="03E1FBFA" w14:textId="77777777" w:rsidR="001D45D5" w:rsidRPr="00554E52" w:rsidRDefault="001D45D5" w:rsidP="00554E52">
    <w:pPr>
      <w:pStyle w:val="Header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54E52">
      <w:rPr>
        <w:rFonts w:ascii="Times New Roman" w:hAnsi="Times New Roman" w:cs="Times New Roman"/>
        <w:sz w:val="20"/>
        <w:szCs w:val="20"/>
        <w:lang w:val="en-US"/>
      </w:rPr>
      <w:t xml:space="preserve">Tel: (902) 889-2896 • Web: </w:t>
    </w:r>
    <w:hyperlink r:id="rId2" w:history="1">
      <w:r w:rsidRPr="00554E52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www.petpeswickyachtclub.ca</w:t>
      </w:r>
    </w:hyperlink>
    <w:r w:rsidRPr="00554E52">
      <w:rPr>
        <w:rFonts w:ascii="Times New Roman" w:hAnsi="Times New Roman" w:cs="Times New Roman"/>
        <w:sz w:val="20"/>
        <w:szCs w:val="20"/>
        <w:lang w:val="en-US"/>
      </w:rPr>
      <w:t xml:space="preserve"> </w:t>
    </w:r>
  </w:p>
  <w:p w14:paraId="0F8C52A1" w14:textId="77777777" w:rsidR="001D45D5" w:rsidRPr="00554E52" w:rsidRDefault="001D45D5" w:rsidP="00554E52">
    <w:pPr>
      <w:pStyle w:val="Header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54E52">
      <w:rPr>
        <w:rFonts w:ascii="Times New Roman" w:hAnsi="Times New Roman" w:cs="Times New Roman"/>
        <w:sz w:val="20"/>
        <w:szCs w:val="20"/>
        <w:lang w:val="en-US"/>
      </w:rPr>
      <w:t>Email: petpeswickyc@gmail.com</w:t>
    </w:r>
  </w:p>
  <w:p w14:paraId="154AB5CB" w14:textId="77777777" w:rsidR="001D45D5" w:rsidRPr="00C91F20" w:rsidRDefault="001D45D5" w:rsidP="00554E52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BB4"/>
    <w:multiLevelType w:val="hybridMultilevel"/>
    <w:tmpl w:val="88DCE568"/>
    <w:lvl w:ilvl="0" w:tplc="74CC1EB6">
      <w:numFmt w:val="bullet"/>
      <w:lvlText w:val=""/>
      <w:lvlJc w:val="left"/>
      <w:pPr>
        <w:ind w:left="-289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</w:abstractNum>
  <w:abstractNum w:abstractNumId="1" w15:restartNumberingAfterBreak="0">
    <w:nsid w:val="17B660D9"/>
    <w:multiLevelType w:val="hybridMultilevel"/>
    <w:tmpl w:val="04A8FA22"/>
    <w:lvl w:ilvl="0" w:tplc="767A983E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D151B1"/>
    <w:multiLevelType w:val="hybridMultilevel"/>
    <w:tmpl w:val="8B469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312B"/>
    <w:multiLevelType w:val="hybridMultilevel"/>
    <w:tmpl w:val="2C74BD9C"/>
    <w:lvl w:ilvl="0" w:tplc="D7823906">
      <w:start w:val="4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7C3B"/>
    <w:multiLevelType w:val="hybridMultilevel"/>
    <w:tmpl w:val="8D3EF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D5"/>
    <w:rsid w:val="000047A8"/>
    <w:rsid w:val="00012FE9"/>
    <w:rsid w:val="0001702C"/>
    <w:rsid w:val="0004084A"/>
    <w:rsid w:val="00042FAE"/>
    <w:rsid w:val="00081C60"/>
    <w:rsid w:val="000E5BC9"/>
    <w:rsid w:val="000F35A8"/>
    <w:rsid w:val="0011658D"/>
    <w:rsid w:val="001456CF"/>
    <w:rsid w:val="001D45D5"/>
    <w:rsid w:val="0024110D"/>
    <w:rsid w:val="002A64FF"/>
    <w:rsid w:val="003253B5"/>
    <w:rsid w:val="00332932"/>
    <w:rsid w:val="0037164C"/>
    <w:rsid w:val="003B0917"/>
    <w:rsid w:val="00405225"/>
    <w:rsid w:val="004C0AFD"/>
    <w:rsid w:val="00526BE2"/>
    <w:rsid w:val="00554E52"/>
    <w:rsid w:val="0059038B"/>
    <w:rsid w:val="005C3FC4"/>
    <w:rsid w:val="005E21F5"/>
    <w:rsid w:val="00627C36"/>
    <w:rsid w:val="006405FF"/>
    <w:rsid w:val="00643750"/>
    <w:rsid w:val="00655FE2"/>
    <w:rsid w:val="006C109D"/>
    <w:rsid w:val="00703283"/>
    <w:rsid w:val="00735843"/>
    <w:rsid w:val="0073702B"/>
    <w:rsid w:val="00767AD5"/>
    <w:rsid w:val="007B260C"/>
    <w:rsid w:val="007C2C5E"/>
    <w:rsid w:val="007E4748"/>
    <w:rsid w:val="00806FA0"/>
    <w:rsid w:val="00824B2F"/>
    <w:rsid w:val="00910CB4"/>
    <w:rsid w:val="00911BA8"/>
    <w:rsid w:val="009313AC"/>
    <w:rsid w:val="00944F47"/>
    <w:rsid w:val="00990F02"/>
    <w:rsid w:val="00A07B50"/>
    <w:rsid w:val="00AF3F74"/>
    <w:rsid w:val="00B01444"/>
    <w:rsid w:val="00B14D42"/>
    <w:rsid w:val="00C03E35"/>
    <w:rsid w:val="00C521CB"/>
    <w:rsid w:val="00C91F20"/>
    <w:rsid w:val="00CC0E3C"/>
    <w:rsid w:val="00CD3D48"/>
    <w:rsid w:val="00CE75CF"/>
    <w:rsid w:val="00D2062A"/>
    <w:rsid w:val="00D22649"/>
    <w:rsid w:val="00D37664"/>
    <w:rsid w:val="00D854C4"/>
    <w:rsid w:val="00E23C06"/>
    <w:rsid w:val="00E41C0F"/>
    <w:rsid w:val="00EC4AFC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DBC9"/>
  <w15:chartTrackingRefBased/>
  <w15:docId w15:val="{7FED9182-4121-B848-960E-C805B37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D5"/>
  </w:style>
  <w:style w:type="paragraph" w:styleId="Footer">
    <w:name w:val="footer"/>
    <w:basedOn w:val="Normal"/>
    <w:link w:val="FooterCh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D5"/>
  </w:style>
  <w:style w:type="character" w:styleId="Hyperlink">
    <w:name w:val="Hyperlink"/>
    <w:basedOn w:val="DefaultParagraphFont"/>
    <w:uiPriority w:val="99"/>
    <w:unhideWhenUsed/>
    <w:rsid w:val="001D4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5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4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peswickyachtclu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Huang</dc:creator>
  <cp:keywords/>
  <dc:description/>
  <cp:lastModifiedBy>Ernie Samson</cp:lastModifiedBy>
  <cp:revision>8</cp:revision>
  <cp:lastPrinted>2020-06-30T16:10:00Z</cp:lastPrinted>
  <dcterms:created xsi:type="dcterms:W3CDTF">2021-10-14T17:37:00Z</dcterms:created>
  <dcterms:modified xsi:type="dcterms:W3CDTF">2022-02-27T23:12:00Z</dcterms:modified>
</cp:coreProperties>
</file>